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941"/>
        <w:gridCol w:w="342"/>
        <w:gridCol w:w="1809"/>
        <w:gridCol w:w="940"/>
        <w:gridCol w:w="876"/>
        <w:gridCol w:w="329"/>
        <w:gridCol w:w="398"/>
      </w:tblGrid>
      <w:tr w:rsidR="00ED7673" w:rsidRPr="00ED7673" w:rsidTr="00ED7673">
        <w:trPr>
          <w:trHeight w:val="900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58240" behindDoc="0" locked="0" layoutInCell="1" allowOverlap="1" wp14:anchorId="26C29DAD" wp14:editId="1327D037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-276860</wp:posOffset>
                  </wp:positionV>
                  <wp:extent cx="1028700" cy="438150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212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ED7673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 xml:space="preserve">SOLICITUD DE INFORMACIÓN PÚBLICA </w:t>
            </w:r>
          </w:p>
        </w:tc>
        <w:tc>
          <w:tcPr>
            <w:tcW w:w="1394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ED7673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Código: LOTAIP-F-02</w:t>
            </w:r>
            <w:r w:rsidRPr="00ED7673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br/>
              <w:t>Versión: 01</w:t>
            </w:r>
          </w:p>
        </w:tc>
      </w:tr>
      <w:tr w:rsidR="00ED7673" w:rsidRPr="00ED7673" w:rsidTr="00ED7673">
        <w:trPr>
          <w:trHeight w:val="282"/>
        </w:trPr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212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</w:p>
        </w:tc>
        <w:tc>
          <w:tcPr>
            <w:tcW w:w="1394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ED7673" w:rsidRPr="00ED7673" w:rsidTr="00ED7673">
        <w:trPr>
          <w:trHeight w:val="28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INFORMACIÓN GENERAL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FECHA DE SOLICITUD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CIUDAD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INSTITUCIÓN DE LA FUNCIÓN EJECUTIVA 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AUTORIDAD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DATOS DEL SOLICITANTE</w:t>
            </w:r>
          </w:p>
        </w:tc>
      </w:tr>
      <w:tr w:rsidR="00ED7673" w:rsidRPr="00ED7673" w:rsidTr="00ED7673">
        <w:trPr>
          <w:trHeight w:val="27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NOMBRES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APELLIDOS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NÚMERO DE CÉDULA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PROVINCIA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PARROQUIA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CANTON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SECTOR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DIRECCIÓN : CALLE PRINCIPAL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NÚMERO: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 xml:space="preserve">                                                                                       CALLE SECUNDARIA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TELÉFONO CONVENCIONAL</w:t>
            </w:r>
          </w:p>
        </w:tc>
        <w:tc>
          <w:tcPr>
            <w:tcW w:w="36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TELÉFONO CELULAR</w:t>
            </w:r>
          </w:p>
        </w:tc>
        <w:tc>
          <w:tcPr>
            <w:tcW w:w="36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CORREO ELECTRONICO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INFORMACIÓN SOLICITDA</w:t>
            </w:r>
          </w:p>
        </w:tc>
      </w:tr>
      <w:tr w:rsidR="00ED7673" w:rsidRPr="00ED7673" w:rsidTr="00ED767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Identifique de manera clara y concreta la información pública que desea solicitar a la institución:</w:t>
            </w:r>
          </w:p>
        </w:tc>
      </w:tr>
      <w:tr w:rsidR="00ED7673" w:rsidRPr="00ED7673" w:rsidTr="00ED767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 xml:space="preserve">RECEPCIÓN DE LA INFORMACIÓN </w:t>
            </w:r>
          </w:p>
        </w:tc>
      </w:tr>
      <w:tr w:rsidR="00ED7673" w:rsidRPr="00ED7673" w:rsidTr="00ED7673">
        <w:trPr>
          <w:trHeight w:val="735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RETIRO DE LA INFORMACIÓN EN LA INSTITUCIÓN:</w:t>
            </w: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br/>
              <w:t>Pedro Ponce Carrasco E9-25 y Av. 6 de Diciembre</w:t>
            </w: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br/>
              <w:t xml:space="preserve">Edifico Lennon, Piso 10     Telf.: 02-394-9640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ENVÍO MEDIANTE CORREO ELECTRÓNICO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FORMATO DE ENTREGA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COPIAS A4 EN PAPEL BOND (menos de 20 hojas)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PDF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DISPOSITIVO DE ALMACENACIENTO (CD, USB)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WORD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 xml:space="preserve">FORMATO ELECTRÓNICO DIGITAL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EXCEL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7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OTRO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: ______________</w:t>
            </w: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___________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______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ED7673" w:rsidRPr="00ED7673" w:rsidTr="00ED7673">
        <w:trPr>
          <w:trHeight w:val="240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ED7673" w:rsidRPr="00ED7673" w:rsidTr="00ED7673">
        <w:trPr>
          <w:trHeight w:val="255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ED7673" w:rsidRPr="00ED7673" w:rsidTr="00ED7673">
        <w:trPr>
          <w:trHeight w:val="270"/>
        </w:trPr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ED7673" w:rsidRPr="00ED7673" w:rsidTr="00ED7673">
        <w:trPr>
          <w:trHeight w:val="255"/>
        </w:trPr>
        <w:tc>
          <w:tcPr>
            <w:tcW w:w="242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FIRMA DEL SOLICITANTE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ED7673" w:rsidRPr="00ED7673" w:rsidTr="00ED7673">
        <w:trPr>
          <w:trHeight w:val="255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ED7673" w:rsidRPr="00ED7673" w:rsidTr="00ED7673">
        <w:trPr>
          <w:trHeight w:val="255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NOMBRE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ED7673" w:rsidRPr="00ED7673" w:rsidTr="00ED7673">
        <w:trPr>
          <w:trHeight w:val="255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D7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CC.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73" w:rsidRPr="00ED7673" w:rsidRDefault="00ED7673" w:rsidP="00ED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C747BB" w:rsidRDefault="00C747BB"/>
    <w:sectPr w:rsidR="00C747B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DD" w:rsidRDefault="00530BDD" w:rsidP="009F11C8">
      <w:pPr>
        <w:spacing w:after="0" w:line="240" w:lineRule="auto"/>
      </w:pPr>
      <w:r>
        <w:separator/>
      </w:r>
    </w:p>
  </w:endnote>
  <w:endnote w:type="continuationSeparator" w:id="0">
    <w:p w:rsidR="00530BDD" w:rsidRDefault="00530BDD" w:rsidP="009F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C8" w:rsidRPr="007003DB" w:rsidRDefault="009F11C8" w:rsidP="009F11C8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>
          <w:rPr>
            <w:sz w:val="16"/>
            <w:szCs w:val="16"/>
          </w:rPr>
          <w:t xml:space="preserve">          </w:t>
        </w:r>
        <w:r w:rsidRPr="007003DB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  <w:t>Ministerio de Minería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9F11C8" w:rsidRDefault="009F1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DD" w:rsidRDefault="00530BDD" w:rsidP="009F11C8">
      <w:pPr>
        <w:spacing w:after="0" w:line="240" w:lineRule="auto"/>
      </w:pPr>
      <w:r>
        <w:separator/>
      </w:r>
    </w:p>
  </w:footnote>
  <w:footnote w:type="continuationSeparator" w:id="0">
    <w:p w:rsidR="00530BDD" w:rsidRDefault="00530BDD" w:rsidP="009F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73"/>
    <w:rsid w:val="00530BDD"/>
    <w:rsid w:val="009F11C8"/>
    <w:rsid w:val="00BB0CE4"/>
    <w:rsid w:val="00C747BB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54227F-577A-4C2C-B202-D447258D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1C8"/>
  </w:style>
  <w:style w:type="paragraph" w:styleId="Piedepgina">
    <w:name w:val="footer"/>
    <w:basedOn w:val="Normal"/>
    <w:link w:val="PiedepginaCar"/>
    <w:uiPriority w:val="99"/>
    <w:unhideWhenUsed/>
    <w:rsid w:val="009F1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2015-08-26T22:47:00Z</dcterms:created>
  <dcterms:modified xsi:type="dcterms:W3CDTF">2015-08-26T22:50:00Z</dcterms:modified>
</cp:coreProperties>
</file>